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3607" w14:textId="77777777" w:rsidR="00895F27" w:rsidRDefault="00895F27" w:rsidP="00895F27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Активність № 4: Уява - це весело!</w:t>
      </w:r>
    </w:p>
    <w:p w14:paraId="488D6669" w14:textId="77777777" w:rsidR="00895F27" w:rsidRDefault="00895F27" w:rsidP="00895F27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39EA900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Для чого це використовувати: </w:t>
      </w:r>
      <w:r>
        <w:rPr>
          <w:rFonts w:ascii="Arial" w:eastAsia="Arial" w:hAnsi="Arial" w:cs="Arial"/>
          <w:sz w:val="24"/>
          <w:szCs w:val="24"/>
        </w:rPr>
        <w:t xml:space="preserve">стрес, втома, біль, проблеми зі сном.  </w:t>
      </w:r>
    </w:p>
    <w:p w14:paraId="28C6638E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</w:p>
    <w:p w14:paraId="5DE6107B" w14:textId="77777777" w:rsidR="00895F27" w:rsidRDefault="00895F27" w:rsidP="00895F2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Що це?</w:t>
      </w:r>
    </w:p>
    <w:p w14:paraId="5E132CFA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Це спосіб написати власну історію. У Вас дивовижний мозок! Ваш мозок прислуховується до Ваших думок. </w:t>
      </w:r>
    </w:p>
    <w:p w14:paraId="20B15B0C" w14:textId="77777777" w:rsidR="00895F27" w:rsidRDefault="00895F27" w:rsidP="00895F27">
      <w:pPr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Думаючи про сумні речі, Ви відчуваєте смуток.</w:t>
      </w:r>
    </w:p>
    <w:p w14:paraId="4EFEA83C" w14:textId="77777777" w:rsidR="00895F27" w:rsidRDefault="00895F27" w:rsidP="00895F27">
      <w:pPr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Думаючи про речі, які турбують Вас, Ви нервуєте. </w:t>
      </w:r>
    </w:p>
    <w:p w14:paraId="1A88ED93" w14:textId="77777777" w:rsidR="00895F27" w:rsidRDefault="00895F27" w:rsidP="00895F27">
      <w:pPr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Думаючи про біль і розчарування від безсоння, Ви просто змушуєте почувати себе гірше. </w:t>
      </w:r>
    </w:p>
    <w:p w14:paraId="120EE9D6" w14:textId="77777777" w:rsidR="00895F27" w:rsidRDefault="00895F27" w:rsidP="00895F27">
      <w:pPr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Роздуми про приємні речі допоможуть Вам почуватися краще та комфортніше. </w:t>
      </w:r>
    </w:p>
    <w:p w14:paraId="612D6A84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</w:p>
    <w:p w14:paraId="265C3780" w14:textId="77777777" w:rsidR="00895F27" w:rsidRDefault="00895F27" w:rsidP="00895F2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Що Вам потрібно:</w:t>
      </w:r>
    </w:p>
    <w:p w14:paraId="3AC9F268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Це вбудований інструмент, який є всередині Вас весь час. Вам насправді нічого більше не потрібно! Якщо Ви хочете, Ви можете використовувати свої улюблені фотографії або картинки з книг, речі, які Вам подобаються. Ви також можете використовувати пальчикову </w:t>
      </w:r>
      <w:r>
        <w:rPr>
          <w:rFonts w:ascii="Arial" w:eastAsia="Arial" w:hAnsi="Arial" w:cs="Arial"/>
          <w:b/>
          <w:sz w:val="24"/>
          <w:szCs w:val="24"/>
        </w:rPr>
        <w:t>ляльку</w:t>
      </w:r>
      <w:r>
        <w:rPr>
          <w:rFonts w:ascii="Arial" w:eastAsia="Arial" w:hAnsi="Arial" w:cs="Arial"/>
          <w:sz w:val="24"/>
          <w:szCs w:val="24"/>
        </w:rPr>
        <w:t xml:space="preserve">, щоб розповісти історію! </w:t>
      </w:r>
    </w:p>
    <w:p w14:paraId="70654F81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</w:p>
    <w:p w14:paraId="79A7EBE4" w14:textId="77777777" w:rsidR="00895F27" w:rsidRDefault="00895F27" w:rsidP="00895F2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Як це зробити:</w:t>
      </w:r>
    </w:p>
    <w:p w14:paraId="3A11768D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Зробіть 3-5 повільних глибоких вдихи та закрийте очі. </w:t>
      </w:r>
    </w:p>
    <w:p w14:paraId="4AFDC847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Час для подорожі у Вашій уяві! Куди б Ви хотіли поїхати? </w:t>
      </w:r>
    </w:p>
    <w:p w14:paraId="04F92975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Де Ви хотіли бути, якби могли опинитися в будь-якому місці світу? Уявіть себе в такому місці. </w:t>
      </w:r>
    </w:p>
    <w:p w14:paraId="65B822ED" w14:textId="77777777" w:rsidR="00895F27" w:rsidRDefault="00895F27" w:rsidP="00895F27">
      <w:pPr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щасливому місці з сім'єю та кращими друзями. </w:t>
      </w:r>
    </w:p>
    <w:p w14:paraId="6420CB7E" w14:textId="77777777" w:rsidR="00895F27" w:rsidRDefault="00895F27" w:rsidP="00895F27">
      <w:pPr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Граючи в ігри</w:t>
      </w:r>
    </w:p>
    <w:p w14:paraId="592B821B" w14:textId="77777777" w:rsidR="00895F27" w:rsidRDefault="00895F27" w:rsidP="00895F27">
      <w:pPr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Слухаючи, як хтось розповідає вам щасливу історію. </w:t>
      </w:r>
    </w:p>
    <w:p w14:paraId="752B1DC6" w14:textId="77777777" w:rsidR="00895F27" w:rsidRDefault="00895F27" w:rsidP="00895F27">
      <w:pPr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Слухаючи музику. </w:t>
      </w:r>
    </w:p>
    <w:p w14:paraId="12221836" w14:textId="77777777" w:rsidR="00895F27" w:rsidRDefault="00895F27" w:rsidP="00895F27">
      <w:pPr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Граючи зі своєю кішкою або собакою. </w:t>
      </w:r>
    </w:p>
    <w:p w14:paraId="41079D05" w14:textId="77777777" w:rsidR="00895F27" w:rsidRDefault="00895F27" w:rsidP="00895F27">
      <w:pPr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майбутньому, відчуваючи себе здоровим та веселим. </w:t>
      </w:r>
    </w:p>
    <w:p w14:paraId="5C1F94A4" w14:textId="77777777" w:rsidR="00895F27" w:rsidRDefault="00895F27" w:rsidP="00895F27">
      <w:pPr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Уявіть, що це дійсно відбувається ... всередині вашого розуму. </w:t>
      </w:r>
    </w:p>
    <w:p w14:paraId="429650E3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Уявіть собі все, що робить цей світ таким, яким Ви хочете. </w:t>
      </w:r>
    </w:p>
    <w:p w14:paraId="1BA9F13B" w14:textId="77777777" w:rsidR="00895F27" w:rsidRDefault="00895F27" w:rsidP="00895F27">
      <w:pPr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Що Ви бачите? </w:t>
      </w:r>
    </w:p>
    <w:p w14:paraId="619812F6" w14:textId="77777777" w:rsidR="00895F27" w:rsidRDefault="00895F27" w:rsidP="00895F27">
      <w:pPr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Що Ви смакуєте?  </w:t>
      </w:r>
    </w:p>
    <w:p w14:paraId="221C5FDB" w14:textId="77777777" w:rsidR="00895F27" w:rsidRDefault="00895F27" w:rsidP="00895F27">
      <w:pPr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Що Ви чуєте? </w:t>
      </w:r>
    </w:p>
    <w:p w14:paraId="35960B08" w14:textId="77777777" w:rsidR="00895F27" w:rsidRDefault="00895F27" w:rsidP="00895F27">
      <w:pPr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Що Ви відчуваєте, коли доторкаєтесь до чогось? </w:t>
      </w:r>
    </w:p>
    <w:p w14:paraId="58320DC4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</w:p>
    <w:p w14:paraId="13470C92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Зверніть увагу, наскільки комфортно ваше тіло відчуває себе, коли Ви уявляєте себе в місці, яке Вам подобається, і робите те, що Вам подобається.  Уява найкраще працює, коли у Вас закриті очі. Але після того, як Ви зробили це кілька разів, Ви побачите, що Ви також можете це уявити з відкритими очима. Уява відбувається всередині Вашого розуму. Ви її бос. </w:t>
      </w:r>
    </w:p>
    <w:p w14:paraId="27B9F3E3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</w:p>
    <w:p w14:paraId="23CE23CF" w14:textId="77777777" w:rsidR="00895F27" w:rsidRDefault="00895F27" w:rsidP="00895F2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Коли це використовувати:</w:t>
      </w:r>
    </w:p>
    <w:p w14:paraId="36407598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Кожен раз, коли Вам незручно або боляче; коли Ви не можете спати; коли Ви нервуєте, відчуваєте стрес або занепокоєння. Ви допомагаєте собі почуватися краще.</w:t>
      </w:r>
    </w:p>
    <w:p w14:paraId="61EC274D" w14:textId="77777777" w:rsidR="00895F27" w:rsidRDefault="00895F27" w:rsidP="00895F27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895F27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5DE6" w14:textId="77777777" w:rsidR="00FE132D" w:rsidRDefault="00FE132D">
      <w:pPr>
        <w:spacing w:after="0" w:line="240" w:lineRule="auto"/>
      </w:pPr>
      <w:r>
        <w:separator/>
      </w:r>
    </w:p>
  </w:endnote>
  <w:endnote w:type="continuationSeparator" w:id="0">
    <w:p w14:paraId="627E2F5C" w14:textId="77777777" w:rsidR="00FE132D" w:rsidRDefault="00FE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80C6" w14:textId="77777777" w:rsidR="001D22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800" w:firstLine="468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відвідайте наш веб-сайт!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B7A0595" wp14:editId="6334CA24">
              <wp:simplePos x="0" y="0"/>
              <wp:positionH relativeFrom="column">
                <wp:posOffset>5638800</wp:posOffset>
              </wp:positionH>
              <wp:positionV relativeFrom="paragraph">
                <wp:posOffset>-139699</wp:posOffset>
              </wp:positionV>
              <wp:extent cx="542925" cy="230505"/>
              <wp:effectExtent l="0" t="0" r="0" b="0"/>
              <wp:wrapNone/>
              <wp:docPr id="3" name="Connector: Curve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5079300" y="3669510"/>
                        <a:ext cx="533400" cy="220980"/>
                      </a:xfrm>
                      <a:prstGeom prst="curvedConnector3">
                        <a:avLst>
                          <a:gd name="adj1" fmla="val 50000"/>
                        </a:avLst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triangl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5638800</wp:posOffset>
              </wp:positionH>
              <wp:positionV relativeFrom="paragraph">
                <wp:posOffset>-139699</wp:posOffset>
              </wp:positionV>
              <wp:extent cx="542925" cy="23050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230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3BBCF0" wp14:editId="3DCC38AD">
          <wp:simplePos x="0" y="0"/>
          <wp:positionH relativeFrom="column">
            <wp:posOffset>6240780</wp:posOffset>
          </wp:positionH>
          <wp:positionV relativeFrom="paragraph">
            <wp:posOffset>-324484</wp:posOffset>
          </wp:positionV>
          <wp:extent cx="594360" cy="594360"/>
          <wp:effectExtent l="0" t="0" r="0" b="0"/>
          <wp:wrapSquare wrapText="bothSides" distT="0" distB="0" distL="114300" distR="114300"/>
          <wp:docPr id="4" name="image1.png" descr="Qr cod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Qr cod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30D4" w14:textId="77777777" w:rsidR="00FE132D" w:rsidRDefault="00FE132D">
      <w:pPr>
        <w:spacing w:after="0" w:line="240" w:lineRule="auto"/>
      </w:pPr>
      <w:r>
        <w:separator/>
      </w:r>
    </w:p>
  </w:footnote>
  <w:footnote w:type="continuationSeparator" w:id="0">
    <w:p w14:paraId="047CCF05" w14:textId="77777777" w:rsidR="00FE132D" w:rsidRDefault="00FE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5A9"/>
    <w:multiLevelType w:val="multilevel"/>
    <w:tmpl w:val="00A07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4E45F1"/>
    <w:multiLevelType w:val="multilevel"/>
    <w:tmpl w:val="D6869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B06888"/>
    <w:multiLevelType w:val="multilevel"/>
    <w:tmpl w:val="E85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923673"/>
    <w:multiLevelType w:val="multilevel"/>
    <w:tmpl w:val="0B24E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E92380"/>
    <w:multiLevelType w:val="multilevel"/>
    <w:tmpl w:val="525CF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C146E4"/>
    <w:multiLevelType w:val="multilevel"/>
    <w:tmpl w:val="9C6EC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1156AF"/>
    <w:multiLevelType w:val="multilevel"/>
    <w:tmpl w:val="A094E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0533870">
    <w:abstractNumId w:val="5"/>
  </w:num>
  <w:num w:numId="2" w16cid:durableId="1954021653">
    <w:abstractNumId w:val="6"/>
  </w:num>
  <w:num w:numId="3" w16cid:durableId="472255560">
    <w:abstractNumId w:val="2"/>
  </w:num>
  <w:num w:numId="4" w16cid:durableId="1566912966">
    <w:abstractNumId w:val="0"/>
  </w:num>
  <w:num w:numId="5" w16cid:durableId="851606336">
    <w:abstractNumId w:val="3"/>
  </w:num>
  <w:num w:numId="6" w16cid:durableId="1121458599">
    <w:abstractNumId w:val="1"/>
  </w:num>
  <w:num w:numId="7" w16cid:durableId="4032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A2"/>
    <w:rsid w:val="00134B1F"/>
    <w:rsid w:val="001D22A2"/>
    <w:rsid w:val="001D3108"/>
    <w:rsid w:val="002A4B3C"/>
    <w:rsid w:val="00471400"/>
    <w:rsid w:val="00895F27"/>
    <w:rsid w:val="0092076E"/>
    <w:rsid w:val="00A25920"/>
    <w:rsid w:val="00CD7785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2406"/>
  <w15:docId w15:val="{5B7F90DF-595A-4A04-B8A5-D251761E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EA"/>
  </w:style>
  <w:style w:type="paragraph" w:styleId="Footer">
    <w:name w:val="footer"/>
    <w:basedOn w:val="Normal"/>
    <w:link w:val="FooterChar"/>
    <w:uiPriority w:val="99"/>
    <w:unhideWhenUsed/>
    <w:rsid w:val="008D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E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clH4KV4DizXzZWwIsEE4aHTAIQ==">AMUW2mV1M28F/qbGOcQGLQTFVzHwyjE6+MDmiihJYswYrMwcuCQx6W+eETSiagBWQJooVThNXXgC/pNB+XGBOkPCoSUdIDfRtH4vHJqPiWYGOiyTIWl5QSA=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 Alagna</dc:creator>
  <cp:lastModifiedBy>Laura M Alagna</cp:lastModifiedBy>
  <cp:revision>2</cp:revision>
  <dcterms:created xsi:type="dcterms:W3CDTF">2022-12-28T19:02:00Z</dcterms:created>
  <dcterms:modified xsi:type="dcterms:W3CDTF">2022-12-28T19:02:00Z</dcterms:modified>
</cp:coreProperties>
</file>